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54" w:rsidRDefault="00DC4654" w:rsidP="00DC4654">
      <w:pPr>
        <w:pStyle w:val="Titre1"/>
        <w:jc w:val="center"/>
        <w:rPr>
          <w:sz w:val="40"/>
          <w:szCs w:val="40"/>
        </w:rPr>
      </w:pPr>
      <w:r w:rsidRPr="00DC4654">
        <w:rPr>
          <w:sz w:val="40"/>
          <w:szCs w:val="40"/>
        </w:rPr>
        <w:t>JUDO CLUB du  BAR sur LOUP</w:t>
      </w:r>
    </w:p>
    <w:p w:rsidR="004F09E5" w:rsidRDefault="004F09E5" w:rsidP="004F09E5"/>
    <w:p w:rsidR="004F09E5" w:rsidRPr="004F09E5" w:rsidRDefault="004F09E5" w:rsidP="004F09E5"/>
    <w:p w:rsidR="00DC4654" w:rsidRDefault="00DC4654" w:rsidP="00DC4654"/>
    <w:p w:rsidR="00DC4654" w:rsidRDefault="00DC4654" w:rsidP="0017382A">
      <w:pPr>
        <w:jc w:val="center"/>
      </w:pPr>
      <w:bookmarkStart w:id="0" w:name="_GoBack"/>
      <w:bookmarkEnd w:id="0"/>
      <w:r>
        <w:t>Bonjour à tous,</w:t>
      </w:r>
    </w:p>
    <w:p w:rsidR="00DC4654" w:rsidRDefault="00DC4654" w:rsidP="00DC4654">
      <w:pPr>
        <w:jc w:val="center"/>
      </w:pPr>
      <w:r>
        <w:t xml:space="preserve">Je suis heureux de vous annoncer que les cours de judo reprendront dès le                  </w:t>
      </w:r>
    </w:p>
    <w:p w:rsidR="00DC4654" w:rsidRDefault="00C84014" w:rsidP="00DC4654">
      <w:pPr>
        <w:pStyle w:val="Titre1"/>
        <w:jc w:val="center"/>
      </w:pPr>
      <w:r>
        <w:t>Mercredi 1</w:t>
      </w:r>
      <w:r w:rsidR="005A72C8">
        <w:t>1 Septembre 2019</w:t>
      </w:r>
    </w:p>
    <w:p w:rsidR="00DC4654" w:rsidRDefault="00DC4654" w:rsidP="00DC4654"/>
    <w:p w:rsidR="00DC4654" w:rsidRDefault="00DC4654" w:rsidP="00DC4654">
      <w:pPr>
        <w:jc w:val="center"/>
        <w:rPr>
          <w:b/>
        </w:rPr>
      </w:pPr>
      <w:r>
        <w:rPr>
          <w:b/>
        </w:rPr>
        <w:t>www.judobarsurloup</w:t>
      </w:r>
      <w:r w:rsidR="0017382A">
        <w:rPr>
          <w:b/>
        </w:rPr>
        <w:t>.com</w:t>
      </w:r>
    </w:p>
    <w:p w:rsidR="00DC4654" w:rsidRDefault="00DC4654" w:rsidP="00DC4654"/>
    <w:p w:rsidR="00DC4654" w:rsidRDefault="00DC4654" w:rsidP="00DC4654">
      <w:r>
        <w:t xml:space="preserve">Voici les horaires pour la saison </w:t>
      </w:r>
      <w:r w:rsidR="005A72C8">
        <w:rPr>
          <w:b/>
          <w:bCs/>
        </w:rPr>
        <w:t>2019/ 2020</w:t>
      </w:r>
    </w:p>
    <w:p w:rsidR="00DC4654" w:rsidRDefault="00DC4654" w:rsidP="00DC4654"/>
    <w:tbl>
      <w:tblPr>
        <w:tblW w:w="1025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1"/>
      </w:tblGrid>
      <w:tr w:rsidR="00DC4654" w:rsidTr="00DC4654">
        <w:trPr>
          <w:trHeight w:val="898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54" w:rsidRDefault="00DC4654">
            <w:pPr>
              <w:spacing w:line="276" w:lineRule="auto"/>
              <w:ind w:left="18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Cours n°1 </w:t>
            </w:r>
            <w:r>
              <w:rPr>
                <w:bCs/>
                <w:lang w:eastAsia="en-US"/>
              </w:rPr>
              <w:t>mercredi</w:t>
            </w:r>
            <w:r>
              <w:rPr>
                <w:lang w:eastAsia="en-US"/>
              </w:rPr>
              <w:t xml:space="preserve">  de </w:t>
            </w:r>
            <w:r w:rsidR="00C84014">
              <w:rPr>
                <w:lang w:eastAsia="en-US"/>
              </w:rPr>
              <w:t>9h à 10h</w:t>
            </w:r>
          </w:p>
          <w:p w:rsidR="005A72C8" w:rsidRDefault="005A72C8">
            <w:pPr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Jeudi de 17h à 18h</w:t>
            </w:r>
          </w:p>
          <w:p w:rsidR="00DC4654" w:rsidRDefault="00DC4654" w:rsidP="005A72C8">
            <w:pPr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Enfants nés en 201</w:t>
            </w:r>
            <w:r w:rsidR="005A72C8">
              <w:rPr>
                <w:lang w:eastAsia="en-US"/>
              </w:rPr>
              <w:t>3</w:t>
            </w:r>
            <w:r w:rsidR="00C84014">
              <w:rPr>
                <w:lang w:eastAsia="en-US"/>
              </w:rPr>
              <w:t xml:space="preserve"> débutants 201</w:t>
            </w:r>
            <w:r w:rsidR="005A72C8">
              <w:rPr>
                <w:lang w:eastAsia="en-US"/>
              </w:rPr>
              <w:t>4/2015</w:t>
            </w:r>
          </w:p>
          <w:p w:rsidR="005A72C8" w:rsidRDefault="005A72C8" w:rsidP="005A72C8">
            <w:pPr>
              <w:spacing w:line="276" w:lineRule="auto"/>
              <w:ind w:left="18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</w:tr>
    </w:tbl>
    <w:p w:rsidR="00DC4654" w:rsidRDefault="00DC4654" w:rsidP="00DC4654"/>
    <w:tbl>
      <w:tblPr>
        <w:tblW w:w="1025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1"/>
      </w:tblGrid>
      <w:tr w:rsidR="00DC4654" w:rsidTr="00DC4654">
        <w:trPr>
          <w:trHeight w:val="951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54" w:rsidRDefault="00DC4654">
            <w:pPr>
              <w:spacing w:line="276" w:lineRule="auto"/>
              <w:ind w:left="18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Cours n° 2</w:t>
            </w:r>
            <w:r>
              <w:rPr>
                <w:lang w:eastAsia="en-US"/>
              </w:rPr>
              <w:t xml:space="preserve">   Mercredi de 14h</w:t>
            </w:r>
            <w:r w:rsidR="00C84014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à 15h</w:t>
            </w:r>
            <w:r w:rsidR="00C84014">
              <w:rPr>
                <w:lang w:eastAsia="en-US"/>
              </w:rPr>
              <w:t>30</w:t>
            </w:r>
          </w:p>
          <w:p w:rsidR="00DC4654" w:rsidRDefault="00DC4654">
            <w:pPr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Vendredi de 17h à 18h</w:t>
            </w:r>
          </w:p>
          <w:p w:rsidR="00DC4654" w:rsidRDefault="005A72C8" w:rsidP="005A72C8">
            <w:pPr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Enfants nés en 2011</w:t>
            </w:r>
            <w:r w:rsidR="00C84014">
              <w:rPr>
                <w:lang w:eastAsia="en-US"/>
              </w:rPr>
              <w:t>/201</w:t>
            </w:r>
            <w:r>
              <w:rPr>
                <w:lang w:eastAsia="en-US"/>
              </w:rPr>
              <w:t>2</w:t>
            </w:r>
            <w:r w:rsidR="00C84014">
              <w:rPr>
                <w:lang w:eastAsia="en-US"/>
              </w:rPr>
              <w:t>/201</w:t>
            </w:r>
            <w:r>
              <w:rPr>
                <w:lang w:eastAsia="en-US"/>
              </w:rPr>
              <w:t>3</w:t>
            </w:r>
          </w:p>
        </w:tc>
      </w:tr>
    </w:tbl>
    <w:p w:rsidR="00DC4654" w:rsidRDefault="00DC4654" w:rsidP="00DC4654"/>
    <w:tbl>
      <w:tblPr>
        <w:tblW w:w="1025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1"/>
      </w:tblGrid>
      <w:tr w:rsidR="00DC4654" w:rsidTr="00DC4654">
        <w:trPr>
          <w:trHeight w:val="1069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54" w:rsidRDefault="00DC4654">
            <w:pPr>
              <w:spacing w:line="276" w:lineRule="auto"/>
              <w:ind w:left="180"/>
              <w:rPr>
                <w:lang w:eastAsia="en-US"/>
              </w:rPr>
            </w:pPr>
          </w:p>
          <w:p w:rsidR="00B50A49" w:rsidRDefault="00DC4654">
            <w:pPr>
              <w:spacing w:line="276" w:lineRule="auto"/>
              <w:ind w:left="18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Cours n° 3</w:t>
            </w:r>
            <w:r w:rsidR="00741283">
              <w:rPr>
                <w:lang w:eastAsia="en-US"/>
              </w:rPr>
              <w:t xml:space="preserve">   </w:t>
            </w:r>
          </w:p>
          <w:p w:rsidR="00DC4654" w:rsidRDefault="00B50A49">
            <w:pPr>
              <w:spacing w:line="276" w:lineRule="auto"/>
              <w:ind w:left="18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L</w:t>
            </w:r>
            <w:r w:rsidR="00DC4654">
              <w:rPr>
                <w:lang w:eastAsia="en-US"/>
              </w:rPr>
              <w:t>undi de</w:t>
            </w:r>
            <w:r>
              <w:rPr>
                <w:lang w:eastAsia="en-US"/>
              </w:rPr>
              <w:t xml:space="preserve"> </w:t>
            </w:r>
            <w:r w:rsidR="00DC4654">
              <w:rPr>
                <w:lang w:eastAsia="en-US"/>
              </w:rPr>
              <w:t>17h à 18h</w:t>
            </w:r>
          </w:p>
          <w:p w:rsidR="00DC4654" w:rsidRDefault="00DC4654">
            <w:pPr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Mercredi de </w:t>
            </w:r>
            <w:r w:rsidR="00B50A49">
              <w:rPr>
                <w:lang w:eastAsia="en-US"/>
              </w:rPr>
              <w:t>11h à 12h</w:t>
            </w:r>
          </w:p>
          <w:p w:rsidR="00DC4654" w:rsidRDefault="00DC4654" w:rsidP="005A72C8">
            <w:pPr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Enfants</w:t>
            </w:r>
            <w:r w:rsidR="00B50A49">
              <w:rPr>
                <w:lang w:eastAsia="en-US"/>
              </w:rPr>
              <w:t xml:space="preserve"> nés en 200</w:t>
            </w:r>
            <w:r w:rsidR="005A72C8">
              <w:rPr>
                <w:lang w:eastAsia="en-US"/>
              </w:rPr>
              <w:t>8/2009</w:t>
            </w:r>
            <w:r w:rsidR="00B50A49">
              <w:rPr>
                <w:lang w:eastAsia="en-US"/>
              </w:rPr>
              <w:t>/20</w:t>
            </w:r>
            <w:r w:rsidR="005A72C8">
              <w:rPr>
                <w:lang w:eastAsia="en-US"/>
              </w:rPr>
              <w:t>10</w:t>
            </w:r>
          </w:p>
        </w:tc>
      </w:tr>
    </w:tbl>
    <w:p w:rsidR="00DC4654" w:rsidRDefault="00DC4654" w:rsidP="00DC4654"/>
    <w:tbl>
      <w:tblPr>
        <w:tblW w:w="1025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1"/>
      </w:tblGrid>
      <w:tr w:rsidR="00DC4654" w:rsidTr="00DC4654">
        <w:trPr>
          <w:trHeight w:val="1069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54" w:rsidRDefault="00DC4654">
            <w:pPr>
              <w:spacing w:line="276" w:lineRule="auto"/>
              <w:ind w:left="180"/>
              <w:rPr>
                <w:lang w:eastAsia="en-US"/>
              </w:rPr>
            </w:pPr>
          </w:p>
          <w:p w:rsidR="00DC4654" w:rsidRDefault="00DC4654">
            <w:pPr>
              <w:spacing w:line="276" w:lineRule="auto"/>
              <w:ind w:left="18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Cours n° 4</w:t>
            </w:r>
            <w:r>
              <w:rPr>
                <w:lang w:eastAsia="en-US"/>
              </w:rPr>
              <w:t xml:space="preserve">   Mercredi de 1</w:t>
            </w:r>
            <w:r w:rsidR="00B50A49">
              <w:rPr>
                <w:lang w:eastAsia="en-US"/>
              </w:rPr>
              <w:t>5h30 à 17</w:t>
            </w:r>
            <w:r>
              <w:rPr>
                <w:lang w:eastAsia="en-US"/>
              </w:rPr>
              <w:t>h</w:t>
            </w:r>
          </w:p>
          <w:p w:rsidR="00DC4654" w:rsidRDefault="00DC4654">
            <w:pPr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Vendredi de 18h à 19h</w:t>
            </w:r>
          </w:p>
          <w:p w:rsidR="00DC4654" w:rsidRDefault="00DC4654" w:rsidP="005A72C8">
            <w:pPr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Enf</w:t>
            </w:r>
            <w:r w:rsidR="005A72C8">
              <w:rPr>
                <w:lang w:eastAsia="en-US"/>
              </w:rPr>
              <w:t>ants nés en 2004/2005/2006</w:t>
            </w:r>
            <w:r w:rsidR="00B50A49">
              <w:rPr>
                <w:lang w:eastAsia="en-US"/>
              </w:rPr>
              <w:t>/200</w:t>
            </w:r>
            <w:r w:rsidR="005A72C8">
              <w:rPr>
                <w:lang w:eastAsia="en-US"/>
              </w:rPr>
              <w:t>7</w:t>
            </w:r>
          </w:p>
        </w:tc>
      </w:tr>
    </w:tbl>
    <w:p w:rsidR="00DC4654" w:rsidRDefault="00DC4654" w:rsidP="00DC4654"/>
    <w:tbl>
      <w:tblPr>
        <w:tblW w:w="1025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1"/>
      </w:tblGrid>
      <w:tr w:rsidR="00DC4654" w:rsidTr="00DC4654">
        <w:trPr>
          <w:trHeight w:val="1611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54" w:rsidRDefault="00DC4654">
            <w:pPr>
              <w:spacing w:line="276" w:lineRule="auto"/>
              <w:ind w:left="180"/>
              <w:rPr>
                <w:lang w:eastAsia="en-US"/>
              </w:rPr>
            </w:pPr>
          </w:p>
          <w:p w:rsidR="00DC4654" w:rsidRDefault="00DC4654">
            <w:pPr>
              <w:spacing w:line="276" w:lineRule="auto"/>
              <w:ind w:left="18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Cours n° 5    </w:t>
            </w:r>
            <w:r>
              <w:rPr>
                <w:lang w:eastAsia="en-US"/>
              </w:rPr>
              <w:t>Lundi de 19h30 à 21h00</w:t>
            </w:r>
          </w:p>
          <w:p w:rsidR="00DC4654" w:rsidRDefault="00DC4654">
            <w:pPr>
              <w:tabs>
                <w:tab w:val="left" w:pos="1212"/>
              </w:tabs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  Cours judo adultes (loisir) Séniors/Juniors/Cadets</w:t>
            </w:r>
          </w:p>
          <w:p w:rsidR="00DC4654" w:rsidRDefault="00DC4654">
            <w:pPr>
              <w:tabs>
                <w:tab w:val="left" w:pos="1212"/>
              </w:tabs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Jeudi de 1</w:t>
            </w:r>
            <w:r w:rsidR="005A72C8">
              <w:rPr>
                <w:lang w:eastAsia="en-US"/>
              </w:rPr>
              <w:t>8</w:t>
            </w:r>
            <w:r>
              <w:rPr>
                <w:lang w:eastAsia="en-US"/>
              </w:rPr>
              <w:t>h</w:t>
            </w:r>
            <w:r w:rsidR="005A72C8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à 21h00</w:t>
            </w:r>
          </w:p>
          <w:p w:rsidR="00DC4654" w:rsidRDefault="00DC4654">
            <w:pPr>
              <w:tabs>
                <w:tab w:val="left" w:pos="1212"/>
              </w:tabs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Grand dojo entrainement compétition Séniors/Juniors/Cadets/Minimes</w:t>
            </w:r>
          </w:p>
          <w:p w:rsidR="00DC4654" w:rsidRDefault="00DC4654">
            <w:pPr>
              <w:tabs>
                <w:tab w:val="left" w:pos="1212"/>
              </w:tabs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Petit dojo, Jujitsu, kata, technique adulte débutants.</w:t>
            </w:r>
          </w:p>
        </w:tc>
      </w:tr>
    </w:tbl>
    <w:p w:rsidR="00DC4654" w:rsidRDefault="00DC4654" w:rsidP="00DC4654">
      <w:pPr>
        <w:tabs>
          <w:tab w:val="left" w:pos="1212"/>
        </w:tabs>
      </w:pPr>
    </w:p>
    <w:tbl>
      <w:tblPr>
        <w:tblW w:w="991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3"/>
      </w:tblGrid>
      <w:tr w:rsidR="00DC4654" w:rsidTr="00DC4654">
        <w:trPr>
          <w:trHeight w:val="269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54" w:rsidRDefault="00DC4654">
            <w:pPr>
              <w:tabs>
                <w:tab w:val="left" w:pos="1212"/>
              </w:tabs>
              <w:spacing w:line="276" w:lineRule="auto"/>
              <w:ind w:left="1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Cours n° 6   </w:t>
            </w:r>
            <w:r>
              <w:rPr>
                <w:lang w:eastAsia="en-US"/>
              </w:rPr>
              <w:t>Lundi de 18h30 à 19h30</w:t>
            </w:r>
          </w:p>
        </w:tc>
      </w:tr>
    </w:tbl>
    <w:p w:rsidR="00DC4654" w:rsidRDefault="00DC4654" w:rsidP="00DC4654">
      <w:pPr>
        <w:tabs>
          <w:tab w:val="left" w:pos="1212"/>
        </w:tabs>
        <w:jc w:val="center"/>
      </w:pPr>
    </w:p>
    <w:p w:rsidR="003837CE" w:rsidRDefault="004F09E5">
      <w:r>
        <w:t xml:space="preserve">Hervé </w:t>
      </w:r>
      <w:proofErr w:type="spellStart"/>
      <w:r>
        <w:t>Bétrancourt</w:t>
      </w:r>
      <w:proofErr w:type="spellEnd"/>
      <w:r>
        <w:t xml:space="preserve"> professeur </w:t>
      </w:r>
    </w:p>
    <w:p w:rsidR="004F09E5" w:rsidRDefault="004F09E5" w:rsidP="004F09E5">
      <w:r>
        <w:t>Tel : 06 62 01 03 37</w:t>
      </w:r>
    </w:p>
    <w:p w:rsidR="004F09E5" w:rsidRDefault="004F09E5"/>
    <w:p w:rsidR="004F09E5" w:rsidRDefault="004F09E5" w:rsidP="004F09E5">
      <w:pPr>
        <w:ind w:left="284"/>
      </w:pPr>
    </w:p>
    <w:sectPr w:rsidR="004F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77763"/>
    <w:multiLevelType w:val="hybridMultilevel"/>
    <w:tmpl w:val="B972EC5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654"/>
    <w:rsid w:val="0017382A"/>
    <w:rsid w:val="003837CE"/>
    <w:rsid w:val="004F09E5"/>
    <w:rsid w:val="005A72C8"/>
    <w:rsid w:val="00741283"/>
    <w:rsid w:val="00B50A49"/>
    <w:rsid w:val="00C84014"/>
    <w:rsid w:val="00D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FE4D"/>
  <w15:docId w15:val="{3F1A3141-A8F7-4FB5-BD8B-590DB7DA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C4654"/>
    <w:pPr>
      <w:keepNext/>
      <w:outlineLvl w:val="0"/>
    </w:pPr>
    <w:rPr>
      <w:rFonts w:eastAsia="Arial Unicode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C4654"/>
    <w:rPr>
      <w:rFonts w:ascii="Times New Roman" w:eastAsia="Arial Unicode MS" w:hAnsi="Times New Roman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F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Maya Pissarro</cp:lastModifiedBy>
  <cp:revision>2</cp:revision>
  <dcterms:created xsi:type="dcterms:W3CDTF">2019-06-27T16:00:00Z</dcterms:created>
  <dcterms:modified xsi:type="dcterms:W3CDTF">2019-06-27T16:00:00Z</dcterms:modified>
</cp:coreProperties>
</file>